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290D6" w14:textId="77777777" w:rsidR="00167EBE" w:rsidRDefault="00296B8A" w:rsidP="00296B8A">
      <w:pPr>
        <w:pStyle w:val="Title"/>
      </w:pPr>
      <w:r>
        <w:rPr>
          <w:noProof/>
        </w:rPr>
        <w:drawing>
          <wp:inline distT="0" distB="0" distL="0" distR="0" wp14:anchorId="56B542F0" wp14:editId="02D5D346">
            <wp:extent cx="1343025" cy="1106170"/>
            <wp:effectExtent l="0" t="0" r="9525" b="0"/>
            <wp:docPr id="1" name="Picture 1" descr="Decorative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E8D72" w14:textId="77777777" w:rsidR="00167EBE" w:rsidRPr="00236D12" w:rsidRDefault="00167EBE" w:rsidP="00AF68E3">
      <w:pPr>
        <w:pStyle w:val="Heading1"/>
        <w:spacing w:before="600" w:after="360"/>
        <w:jc w:val="center"/>
        <w:rPr>
          <w:b/>
          <w:bCs/>
          <w:sz w:val="40"/>
          <w:szCs w:val="40"/>
        </w:rPr>
      </w:pPr>
      <w:r w:rsidRPr="00236D12">
        <w:rPr>
          <w:b/>
          <w:bCs/>
          <w:sz w:val="40"/>
          <w:szCs w:val="40"/>
        </w:rPr>
        <w:t>Documentation Release Form</w:t>
      </w:r>
    </w:p>
    <w:p w14:paraId="439F94B3" w14:textId="6D44ADE2" w:rsidR="00167EBE" w:rsidRDefault="00A93C05">
      <w:pPr>
        <w:pStyle w:val="BodyText"/>
        <w:rPr>
          <w:sz w:val="26"/>
        </w:rPr>
      </w:pPr>
      <w:r w:rsidRPr="00541902">
        <w:rPr>
          <w:sz w:val="26"/>
          <w:u w:val="single"/>
        </w:rPr>
        <w:t>STUDENT</w:t>
      </w:r>
      <w:r>
        <w:rPr>
          <w:sz w:val="26"/>
        </w:rPr>
        <w:t xml:space="preserve">: </w:t>
      </w:r>
      <w:r w:rsidR="00541902">
        <w:rPr>
          <w:sz w:val="26"/>
        </w:rPr>
        <w:tab/>
      </w:r>
      <w:r>
        <w:rPr>
          <w:sz w:val="26"/>
        </w:rPr>
        <w:t>Please</w:t>
      </w:r>
      <w:r w:rsidR="00167EBE">
        <w:rPr>
          <w:sz w:val="26"/>
        </w:rPr>
        <w:t xml:space="preserve"> </w:t>
      </w:r>
      <w:r w:rsidR="00F002A9">
        <w:rPr>
          <w:sz w:val="26"/>
        </w:rPr>
        <w:t>complete and provide</w:t>
      </w:r>
      <w:r w:rsidR="00167EBE">
        <w:rPr>
          <w:sz w:val="26"/>
        </w:rPr>
        <w:t xml:space="preserve"> </w:t>
      </w:r>
      <w:r>
        <w:rPr>
          <w:sz w:val="26"/>
        </w:rPr>
        <w:t>this form</w:t>
      </w:r>
      <w:r w:rsidR="00167EBE">
        <w:rPr>
          <w:sz w:val="26"/>
        </w:rPr>
        <w:t xml:space="preserve"> </w:t>
      </w:r>
      <w:r>
        <w:rPr>
          <w:sz w:val="26"/>
        </w:rPr>
        <w:t>to</w:t>
      </w:r>
      <w:r w:rsidR="00541902">
        <w:rPr>
          <w:sz w:val="26"/>
        </w:rPr>
        <w:t xml:space="preserve"> your school district, college, medical, and/or </w:t>
      </w:r>
      <w:r w:rsidR="00B40057">
        <w:rPr>
          <w:sz w:val="26"/>
        </w:rPr>
        <w:tab/>
      </w:r>
      <w:r w:rsidR="00B40057">
        <w:rPr>
          <w:sz w:val="26"/>
        </w:rPr>
        <w:tab/>
      </w:r>
      <w:r w:rsidR="00B40057">
        <w:rPr>
          <w:sz w:val="26"/>
        </w:rPr>
        <w:tab/>
      </w:r>
      <w:r w:rsidR="00541902">
        <w:rPr>
          <w:sz w:val="26"/>
        </w:rPr>
        <w:t xml:space="preserve">mental health </w:t>
      </w:r>
      <w:r w:rsidR="00B40057">
        <w:rPr>
          <w:sz w:val="26"/>
        </w:rPr>
        <w:t>provider</w:t>
      </w:r>
      <w:r w:rsidR="00541902">
        <w:rPr>
          <w:sz w:val="26"/>
        </w:rPr>
        <w:t xml:space="preserve">. </w:t>
      </w:r>
    </w:p>
    <w:p w14:paraId="2FC310ED" w14:textId="2DFD1CE5" w:rsidR="00167EBE" w:rsidRPr="00B40057" w:rsidRDefault="00541902" w:rsidP="00236D12">
      <w:pPr>
        <w:spacing w:before="240" w:after="480"/>
        <w:rPr>
          <w:i/>
          <w:sz w:val="26"/>
          <w:szCs w:val="26"/>
        </w:rPr>
      </w:pPr>
      <w:r>
        <w:rPr>
          <w:i/>
          <w:sz w:val="26"/>
        </w:rPr>
        <w:tab/>
      </w:r>
      <w:r>
        <w:rPr>
          <w:i/>
          <w:sz w:val="26"/>
        </w:rPr>
        <w:tab/>
      </w:r>
      <w:r w:rsidR="00167EBE" w:rsidRPr="00B40057">
        <w:rPr>
          <w:i/>
          <w:sz w:val="26"/>
          <w:szCs w:val="26"/>
        </w:rPr>
        <w:t>Please</w:t>
      </w:r>
      <w:r w:rsidR="00167EBE" w:rsidRPr="00B40057">
        <w:rPr>
          <w:i/>
          <w:sz w:val="24"/>
          <w:szCs w:val="24"/>
        </w:rPr>
        <w:t xml:space="preserve"> </w:t>
      </w:r>
      <w:r w:rsidR="00167EBE" w:rsidRPr="00B40057">
        <w:rPr>
          <w:b/>
          <w:i/>
          <w:sz w:val="24"/>
          <w:szCs w:val="24"/>
          <w:u w:val="single"/>
        </w:rPr>
        <w:t>DO NOT</w:t>
      </w:r>
      <w:r w:rsidR="00167EBE" w:rsidRPr="00B40057">
        <w:rPr>
          <w:i/>
          <w:sz w:val="24"/>
          <w:szCs w:val="24"/>
        </w:rPr>
        <w:t xml:space="preserve"> </w:t>
      </w:r>
      <w:r w:rsidR="00167EBE" w:rsidRPr="00B40057">
        <w:rPr>
          <w:i/>
          <w:sz w:val="26"/>
          <w:szCs w:val="26"/>
        </w:rPr>
        <w:t>return this form to Cayuga Community College.</w:t>
      </w:r>
    </w:p>
    <w:p w14:paraId="60ECC9AE" w14:textId="6D9F29FD" w:rsidR="003F1018" w:rsidRDefault="00236D12" w:rsidP="00236D12">
      <w:pPr>
        <w:spacing w:after="240"/>
      </w:pPr>
      <w:r>
        <w:t>TO:</w:t>
      </w:r>
      <w:r>
        <w:tab/>
      </w:r>
      <w:sdt>
        <w:sdtPr>
          <w:alias w:val="Name of school district or provider;"/>
          <w:tag w:val="Name of school district or provider;"/>
          <w:id w:val="-1357728549"/>
          <w:placeholder>
            <w:docPart w:val="DefaultPlaceholder_-1854013440"/>
          </w:placeholder>
          <w:showingPlcHdr/>
          <w15:appearance w15:val="tags"/>
        </w:sdtPr>
        <w:sdtEndPr/>
        <w:sdtContent>
          <w:permStart w:id="1736049873" w:edGrp="everyone"/>
          <w:r w:rsidRPr="00CD3A8B">
            <w:rPr>
              <w:rStyle w:val="PlaceholderText"/>
            </w:rPr>
            <w:t>Click or tap here to enter text.</w:t>
          </w:r>
          <w:permEnd w:id="1736049873"/>
        </w:sdtContent>
      </w:sdt>
    </w:p>
    <w:p w14:paraId="2A617D63" w14:textId="20506D06" w:rsidR="00236D12" w:rsidRDefault="00236D12" w:rsidP="00236D12">
      <w:pPr>
        <w:spacing w:after="240"/>
        <w:rPr>
          <w:sz w:val="24"/>
          <w:u w:val="single"/>
        </w:rPr>
      </w:pPr>
      <w:r>
        <w:t>FROM:</w:t>
      </w:r>
      <w:r>
        <w:tab/>
      </w:r>
      <w:sdt>
        <w:sdtPr>
          <w:alias w:val="Student Name:"/>
          <w:tag w:val="Student Name:"/>
          <w:id w:val="146566679"/>
          <w:placeholder>
            <w:docPart w:val="DefaultPlaceholder_-1854013440"/>
          </w:placeholder>
          <w:showingPlcHdr/>
          <w15:appearance w15:val="tags"/>
        </w:sdtPr>
        <w:sdtEndPr/>
        <w:sdtContent>
          <w:permStart w:id="134838760" w:edGrp="everyone"/>
          <w:r w:rsidRPr="00CD3A8B">
            <w:rPr>
              <w:rStyle w:val="PlaceholderText"/>
            </w:rPr>
            <w:t>Click or tap here to enter text.</w:t>
          </w:r>
          <w:permEnd w:id="134838760"/>
        </w:sdtContent>
      </w:sdt>
      <w:r w:rsidR="00A50B33">
        <w:tab/>
      </w:r>
      <w:sdt>
        <w:sdtPr>
          <w:alias w:val="DOB:"/>
          <w:tag w:val="DOB:"/>
          <w:id w:val="-1679891463"/>
          <w:placeholder>
            <w:docPart w:val="DefaultPlaceholder_-1854013440"/>
          </w:placeholder>
          <w:showingPlcHdr/>
          <w15:appearance w15:val="tags"/>
        </w:sdtPr>
        <w:sdtEndPr/>
        <w:sdtContent>
          <w:permStart w:id="221211992" w:edGrp="everyone"/>
          <w:r w:rsidR="00A50B33" w:rsidRPr="00CD3A8B">
            <w:rPr>
              <w:rStyle w:val="PlaceholderText"/>
            </w:rPr>
            <w:t>Click or tap here to enter text.</w:t>
          </w:r>
          <w:permEnd w:id="221211992"/>
        </w:sdtContent>
      </w:sdt>
    </w:p>
    <w:p w14:paraId="4A14547D" w14:textId="468B0FE3" w:rsidR="003F1018" w:rsidRPr="003A4E2F" w:rsidRDefault="003F1018" w:rsidP="003F1018">
      <w:pPr>
        <w:pStyle w:val="BodyText2"/>
        <w:rPr>
          <w:i/>
          <w:iCs/>
          <w:szCs w:val="24"/>
        </w:rPr>
      </w:pPr>
      <w:r>
        <w:t xml:space="preserve">I am requesting and authorizing </w:t>
      </w:r>
      <w:r w:rsidR="00926A29">
        <w:t>the above</w:t>
      </w:r>
      <w:r>
        <w:t xml:space="preserve"> to release </w:t>
      </w:r>
      <w:r w:rsidR="00926A29">
        <w:t xml:space="preserve">any and </w:t>
      </w:r>
      <w:r>
        <w:t xml:space="preserve">all relevant documentation that will aid </w:t>
      </w:r>
      <w:r w:rsidR="00AC4737">
        <w:t xml:space="preserve">Cayuga Community College’s </w:t>
      </w:r>
      <w:r>
        <w:t xml:space="preserve">disability services personnel in planning accommodations and services to meet my educational needs. </w:t>
      </w:r>
      <w:r w:rsidRPr="00347C4E">
        <w:t>Please se</w:t>
      </w:r>
      <w:r>
        <w:t>nd any documentation related to my disability</w:t>
      </w:r>
      <w:r w:rsidR="00926A29">
        <w:t xml:space="preserve"> to </w:t>
      </w:r>
      <w:r w:rsidR="00AC4737">
        <w:t xml:space="preserve">the </w:t>
      </w:r>
      <w:r w:rsidR="00926A29">
        <w:t>Office of Accessibility Resources</w:t>
      </w:r>
      <w:r w:rsidR="001D00EA">
        <w:t>, which could include any or all of the following:</w:t>
      </w:r>
      <w:r w:rsidRPr="00347C4E">
        <w:rPr>
          <w:b/>
        </w:rPr>
        <w:t xml:space="preserve"> </w:t>
      </w:r>
    </w:p>
    <w:p w14:paraId="00761D98" w14:textId="77777777" w:rsidR="003F1018" w:rsidRPr="00A0348E" w:rsidRDefault="003F1018" w:rsidP="003A4E2F">
      <w:pPr>
        <w:pStyle w:val="BodyText2"/>
        <w:numPr>
          <w:ilvl w:val="0"/>
          <w:numId w:val="1"/>
        </w:numPr>
        <w:spacing w:before="240"/>
      </w:pPr>
      <w:r w:rsidRPr="00347C4E">
        <w:rPr>
          <w:b/>
        </w:rPr>
        <w:t xml:space="preserve">Individualized </w:t>
      </w:r>
      <w:r>
        <w:rPr>
          <w:b/>
        </w:rPr>
        <w:t>Education Program (</w:t>
      </w:r>
      <w:r w:rsidRPr="00347C4E">
        <w:rPr>
          <w:b/>
        </w:rPr>
        <w:t>IEP</w:t>
      </w:r>
      <w:r>
        <w:rPr>
          <w:b/>
        </w:rPr>
        <w:t>)</w:t>
      </w:r>
      <w:r w:rsidRPr="00347C4E">
        <w:rPr>
          <w:b/>
        </w:rPr>
        <w:t xml:space="preserve"> </w:t>
      </w:r>
      <w:r w:rsidRPr="00926A29">
        <w:rPr>
          <w:bCs/>
          <w:u w:val="single"/>
        </w:rPr>
        <w:t>and</w:t>
      </w:r>
      <w:r>
        <w:rPr>
          <w:b/>
        </w:rPr>
        <w:t xml:space="preserve"> most recent psycho-educational report</w:t>
      </w:r>
    </w:p>
    <w:p w14:paraId="4E5A08CA" w14:textId="77777777" w:rsidR="003F1018" w:rsidRPr="00A0348E" w:rsidRDefault="003F1018" w:rsidP="003F1018">
      <w:pPr>
        <w:pStyle w:val="BodyText2"/>
        <w:numPr>
          <w:ilvl w:val="0"/>
          <w:numId w:val="1"/>
        </w:numPr>
      </w:pPr>
      <w:r>
        <w:rPr>
          <w:b/>
        </w:rPr>
        <w:t>Section 504 Plan</w:t>
      </w:r>
    </w:p>
    <w:p w14:paraId="6F100C8A" w14:textId="77777777" w:rsidR="003F1018" w:rsidRPr="00630DD7" w:rsidRDefault="003F1018" w:rsidP="003F1018">
      <w:pPr>
        <w:pStyle w:val="BodyText2"/>
        <w:numPr>
          <w:ilvl w:val="0"/>
          <w:numId w:val="1"/>
        </w:numPr>
      </w:pPr>
      <w:r>
        <w:rPr>
          <w:b/>
        </w:rPr>
        <w:t>Mental health evaluations</w:t>
      </w:r>
    </w:p>
    <w:p w14:paraId="55BE09A9" w14:textId="77777777" w:rsidR="003F1018" w:rsidRDefault="003F1018" w:rsidP="003F1018">
      <w:pPr>
        <w:pStyle w:val="BodyText2"/>
        <w:numPr>
          <w:ilvl w:val="0"/>
          <w:numId w:val="1"/>
        </w:numPr>
      </w:pPr>
      <w:r>
        <w:rPr>
          <w:b/>
        </w:rPr>
        <w:t xml:space="preserve">Medical documentation, </w:t>
      </w:r>
      <w:r w:rsidRPr="00347C4E">
        <w:rPr>
          <w:b/>
        </w:rPr>
        <w:t>etc.</w:t>
      </w:r>
      <w:r w:rsidRPr="00347C4E">
        <w:t xml:space="preserve"> </w:t>
      </w:r>
    </w:p>
    <w:p w14:paraId="79622F1F" w14:textId="77777777" w:rsidR="003F1018" w:rsidRPr="008359BB" w:rsidRDefault="003F1018" w:rsidP="00236D12">
      <w:pPr>
        <w:pStyle w:val="BodyText2"/>
        <w:spacing w:before="240" w:after="480"/>
        <w:rPr>
          <w:b/>
          <w:i/>
        </w:rPr>
      </w:pPr>
      <w:r w:rsidRPr="00A0348E">
        <w:rPr>
          <w:b/>
          <w:i/>
        </w:rPr>
        <w:t>This information will be kept strictly confidential.</w:t>
      </w:r>
    </w:p>
    <w:p w14:paraId="675A26CF" w14:textId="77777777" w:rsidR="008359BB" w:rsidRPr="008359BB" w:rsidRDefault="008359BB" w:rsidP="003A4E2F">
      <w:pPr>
        <w:pStyle w:val="NormalWeb"/>
        <w:spacing w:before="240" w:beforeAutospacing="0" w:after="0" w:afterAutospacing="0" w:line="240" w:lineRule="atLeast"/>
        <w:rPr>
          <w:color w:val="000000"/>
        </w:rPr>
        <w:sectPr w:rsidR="008359BB" w:rsidRPr="008359BB" w:rsidSect="008359BB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0C66B95E" w14:textId="5CCA0B5A" w:rsidR="008359BB" w:rsidRDefault="00881B2D" w:rsidP="00236D12">
      <w:pPr>
        <w:pStyle w:val="BodyText2"/>
        <w:spacing w:after="240"/>
        <w:jc w:val="center"/>
        <w:rPr>
          <w:b/>
          <w:color w:val="000000"/>
          <w:u w:val="single"/>
        </w:rPr>
      </w:pPr>
      <w:r>
        <w:t xml:space="preserve">Please release this information via </w:t>
      </w:r>
      <w:r w:rsidR="005C2784" w:rsidRPr="005C2784">
        <w:rPr>
          <w:b/>
          <w:bCs/>
        </w:rPr>
        <w:t>e</w:t>
      </w:r>
      <w:r w:rsidRPr="005C2784">
        <w:rPr>
          <w:b/>
          <w:bCs/>
        </w:rPr>
        <w:t>mail</w:t>
      </w:r>
      <w:r>
        <w:t xml:space="preserve"> </w:t>
      </w:r>
      <w:r w:rsidRPr="00A317AC">
        <w:rPr>
          <w:u w:val="single"/>
        </w:rPr>
        <w:t>or</w:t>
      </w:r>
      <w:r>
        <w:t xml:space="preserve"> </w:t>
      </w:r>
      <w:r w:rsidRPr="005C2784">
        <w:rPr>
          <w:b/>
          <w:bCs/>
        </w:rPr>
        <w:t>mail</w:t>
      </w:r>
      <w:r>
        <w:t xml:space="preserve"> to</w:t>
      </w:r>
      <w:r w:rsidR="00EF4E22">
        <w:t xml:space="preserve"> the campus the student will be attending</w:t>
      </w:r>
      <w:r>
        <w:t>:</w:t>
      </w:r>
    </w:p>
    <w:p w14:paraId="5BE1FB67" w14:textId="77777777" w:rsidR="00881B2D" w:rsidRDefault="00881B2D" w:rsidP="008359BB">
      <w:pPr>
        <w:pStyle w:val="NormalWeb"/>
        <w:spacing w:before="0" w:beforeAutospacing="0" w:after="0" w:afterAutospacing="0"/>
        <w:rPr>
          <w:b/>
          <w:color w:val="000000"/>
          <w:u w:val="single"/>
        </w:rPr>
        <w:sectPr w:rsidR="00881B2D" w:rsidSect="008359BB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0776775D" w14:textId="571A8EC0" w:rsidR="00EF4E22" w:rsidRDefault="006D6B53" w:rsidP="00EF4E22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sdt>
        <w:sdtPr>
          <w:rPr>
            <w:b/>
            <w:color w:val="000000"/>
          </w:rPr>
          <w:id w:val="-97968209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18FC">
            <w:rPr>
              <w:rFonts w:ascii="MS Gothic" w:eastAsia="MS Gothic" w:hAnsi="MS Gothic" w:hint="eastAsia"/>
              <w:b/>
              <w:color w:val="000000"/>
            </w:rPr>
            <w:t>☐</w:t>
          </w:r>
        </w:sdtContent>
      </w:sdt>
      <w:r w:rsidR="008359BB" w:rsidRPr="00910F4B">
        <w:rPr>
          <w:b/>
          <w:color w:val="000000"/>
          <w:u w:val="single"/>
        </w:rPr>
        <w:t>Auburn Campus</w:t>
      </w:r>
    </w:p>
    <w:p w14:paraId="66CDCF33" w14:textId="77777777" w:rsidR="00EF4E22" w:rsidRDefault="00881B2D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C5201C">
        <w:rPr>
          <w:color w:val="000000"/>
        </w:rPr>
        <w:t>Office of Accessibility Resources</w:t>
      </w:r>
    </w:p>
    <w:p w14:paraId="0092BC03" w14:textId="77777777" w:rsidR="00EF4E22" w:rsidRPr="00EF4E22" w:rsidRDefault="00EF4E22" w:rsidP="00EF4E22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 w:rsidRPr="00881B2D">
        <w:rPr>
          <w:color w:val="000000"/>
        </w:rPr>
        <w:t>Cayuga Community Colleg</w:t>
      </w:r>
      <w:r>
        <w:rPr>
          <w:color w:val="000000"/>
        </w:rPr>
        <w:t>e</w:t>
      </w:r>
    </w:p>
    <w:p w14:paraId="18436275" w14:textId="77777777" w:rsidR="00EF4E22" w:rsidRDefault="00EF4E22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197 Franklin Street</w:t>
      </w:r>
    </w:p>
    <w:p w14:paraId="6C24F227" w14:textId="0A9EA827" w:rsidR="00881B2D" w:rsidRDefault="00881B2D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C5201C">
        <w:rPr>
          <w:color w:val="000000"/>
        </w:rPr>
        <w:t>Auburn, N</w:t>
      </w:r>
      <w:r w:rsidR="00B91B90">
        <w:rPr>
          <w:color w:val="000000"/>
        </w:rPr>
        <w:t xml:space="preserve">ew </w:t>
      </w:r>
      <w:r w:rsidRPr="00C5201C">
        <w:rPr>
          <w:color w:val="000000"/>
        </w:rPr>
        <w:t>Y</w:t>
      </w:r>
      <w:r w:rsidR="00B91B90">
        <w:rPr>
          <w:color w:val="000000"/>
        </w:rPr>
        <w:t>ork</w:t>
      </w:r>
      <w:r w:rsidRPr="00C5201C">
        <w:rPr>
          <w:color w:val="000000"/>
        </w:rPr>
        <w:t xml:space="preserve"> 13021</w:t>
      </w:r>
    </w:p>
    <w:p w14:paraId="53423BE5" w14:textId="080A98B3" w:rsidR="007B475B" w:rsidRPr="00B91B90" w:rsidRDefault="006D6B53" w:rsidP="00EF4E22">
      <w:pPr>
        <w:pStyle w:val="NormalWeb"/>
        <w:spacing w:before="0" w:beforeAutospacing="0" w:after="0" w:afterAutospacing="0"/>
        <w:jc w:val="center"/>
        <w:rPr>
          <w:rStyle w:val="Hyperlink"/>
          <w:b/>
          <w:bCs/>
        </w:rPr>
      </w:pPr>
      <w:hyperlink r:id="rId6" w:history="1">
        <w:r w:rsidR="00545AA3" w:rsidRPr="00B91B90">
          <w:rPr>
            <w:rStyle w:val="Hyperlink"/>
            <w:b/>
            <w:bCs/>
          </w:rPr>
          <w:t>access@cayuga-cc.edu</w:t>
        </w:r>
      </w:hyperlink>
      <w:r w:rsidR="00C37EFF" w:rsidRPr="00B91B90">
        <w:rPr>
          <w:b/>
          <w:bCs/>
        </w:rPr>
        <w:t xml:space="preserve"> </w:t>
      </w:r>
    </w:p>
    <w:p w14:paraId="338EF880" w14:textId="2D5744D1" w:rsidR="005C2784" w:rsidRPr="005C2784" w:rsidRDefault="005C2784" w:rsidP="005C2784">
      <w:pPr>
        <w:pStyle w:val="NormalWeb"/>
        <w:spacing w:before="0" w:beforeAutospacing="0" w:after="0" w:afterAutospacing="0"/>
        <w:jc w:val="center"/>
        <w:rPr>
          <w:i/>
          <w:iCs/>
          <w:color w:val="000000"/>
        </w:rPr>
      </w:pPr>
      <w:r w:rsidRPr="005C2784">
        <w:rPr>
          <w:i/>
          <w:iCs/>
          <w:color w:val="000000"/>
        </w:rPr>
        <w:t>(Fax: 315-294-8594</w:t>
      </w:r>
      <w:r w:rsidR="002B0516">
        <w:rPr>
          <w:i/>
          <w:iCs/>
          <w:color w:val="000000"/>
        </w:rPr>
        <w:t>,</w:t>
      </w:r>
      <w:r w:rsidRPr="005C2784">
        <w:rPr>
          <w:i/>
          <w:iCs/>
          <w:color w:val="000000"/>
        </w:rPr>
        <w:t xml:space="preserve"> if necessary)</w:t>
      </w:r>
    </w:p>
    <w:p w14:paraId="2F009C6E" w14:textId="0280B945" w:rsidR="00EF4E22" w:rsidRPr="00EF4E22" w:rsidRDefault="006D6B53" w:rsidP="00EF4E22">
      <w:pPr>
        <w:pStyle w:val="NormalWeb"/>
        <w:spacing w:before="0" w:beforeAutospacing="0" w:after="0" w:afterAutospacing="0"/>
        <w:jc w:val="center"/>
        <w:rPr>
          <w:b/>
          <w:color w:val="000000"/>
          <w:u w:val="single"/>
        </w:rPr>
      </w:pPr>
      <w:sdt>
        <w:sdtPr>
          <w:rPr>
            <w:b/>
            <w:color w:val="000000"/>
          </w:rPr>
          <w:id w:val="2331293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650401103" w:edGrp="everyone"/>
          <w:permEnd w:id="1650401103"/>
          <w:r w:rsidR="006918FC">
            <w:rPr>
              <w:rFonts w:ascii="MS Gothic" w:eastAsia="MS Gothic" w:hAnsi="MS Gothic" w:hint="eastAsia"/>
              <w:b/>
              <w:color w:val="000000"/>
            </w:rPr>
            <w:t>☐</w:t>
          </w:r>
        </w:sdtContent>
      </w:sdt>
      <w:r w:rsidR="00EF4E22" w:rsidRPr="00EF4E22">
        <w:rPr>
          <w:b/>
          <w:color w:val="000000"/>
          <w:u w:val="single"/>
        </w:rPr>
        <w:t>Fulton Campus</w:t>
      </w:r>
    </w:p>
    <w:p w14:paraId="457DF271" w14:textId="77777777" w:rsidR="00EF4E22" w:rsidRDefault="00EF4E22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C5201C">
        <w:rPr>
          <w:color w:val="000000"/>
        </w:rPr>
        <w:t>Office of Accessibility Resources</w:t>
      </w:r>
    </w:p>
    <w:p w14:paraId="0BCAA1A9" w14:textId="77777777" w:rsidR="00EF4E22" w:rsidRPr="00EF4E22" w:rsidRDefault="00EF4E22" w:rsidP="00EF4E22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 w:rsidRPr="00881B2D">
        <w:rPr>
          <w:color w:val="000000"/>
        </w:rPr>
        <w:t>Cayuga Community Colleg</w:t>
      </w:r>
      <w:r>
        <w:rPr>
          <w:color w:val="000000"/>
        </w:rPr>
        <w:t>e</w:t>
      </w:r>
    </w:p>
    <w:p w14:paraId="77A8843E" w14:textId="77777777" w:rsidR="00EF4E22" w:rsidRDefault="00EF4E22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11 River Glen Drive</w:t>
      </w:r>
    </w:p>
    <w:p w14:paraId="16E6330A" w14:textId="3B4E542B" w:rsidR="00EF4E22" w:rsidRDefault="00EF4E22" w:rsidP="00EF4E22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Fulton, N</w:t>
      </w:r>
      <w:r w:rsidR="00B91B90">
        <w:rPr>
          <w:color w:val="000000"/>
        </w:rPr>
        <w:t xml:space="preserve">ew </w:t>
      </w:r>
      <w:r>
        <w:rPr>
          <w:color w:val="000000"/>
        </w:rPr>
        <w:t>Y</w:t>
      </w:r>
      <w:r w:rsidR="00B91B90">
        <w:rPr>
          <w:color w:val="000000"/>
        </w:rPr>
        <w:t>ork</w:t>
      </w:r>
      <w:r>
        <w:rPr>
          <w:color w:val="000000"/>
        </w:rPr>
        <w:t xml:space="preserve"> 130</w:t>
      </w:r>
      <w:r w:rsidR="00B91B90">
        <w:rPr>
          <w:color w:val="000000"/>
        </w:rPr>
        <w:t>6</w:t>
      </w:r>
      <w:r>
        <w:rPr>
          <w:color w:val="000000"/>
        </w:rPr>
        <w:t>9</w:t>
      </w:r>
    </w:p>
    <w:p w14:paraId="00C14F7F" w14:textId="11414F63" w:rsidR="00881B2D" w:rsidRPr="00B91B90" w:rsidRDefault="006D6B53" w:rsidP="00EF4E22">
      <w:pPr>
        <w:pStyle w:val="NormalWeb"/>
        <w:spacing w:before="0" w:beforeAutospacing="0" w:after="0" w:afterAutospacing="0"/>
        <w:jc w:val="center"/>
        <w:rPr>
          <w:rStyle w:val="Hyperlink"/>
          <w:b/>
          <w:bCs/>
        </w:rPr>
      </w:pPr>
      <w:hyperlink r:id="rId7" w:history="1">
        <w:r w:rsidR="00290D75" w:rsidRPr="00B91B90">
          <w:rPr>
            <w:rStyle w:val="Hyperlink"/>
            <w:b/>
            <w:bCs/>
          </w:rPr>
          <w:t>access@cayuga-cc.edu</w:t>
        </w:r>
      </w:hyperlink>
      <w:r w:rsidR="00C37EFF" w:rsidRPr="00B91B90">
        <w:rPr>
          <w:rStyle w:val="Hyperlink"/>
          <w:b/>
          <w:bCs/>
        </w:rPr>
        <w:t xml:space="preserve"> </w:t>
      </w:r>
    </w:p>
    <w:p w14:paraId="13136D31" w14:textId="6B74D51F" w:rsidR="00154056" w:rsidRDefault="005C2784" w:rsidP="00236D12">
      <w:pPr>
        <w:pStyle w:val="NormalWeb"/>
        <w:spacing w:before="0" w:beforeAutospacing="0" w:after="0" w:afterAutospacing="0"/>
        <w:jc w:val="center"/>
        <w:rPr>
          <w:color w:val="000000"/>
        </w:rPr>
        <w:sectPr w:rsidR="00154056" w:rsidSect="005231DB">
          <w:type w:val="continuous"/>
          <w:pgSz w:w="12240" w:h="15840"/>
          <w:pgMar w:top="720" w:right="720" w:bottom="720" w:left="720" w:header="720" w:footer="720" w:gutter="0"/>
          <w:cols w:num="2" w:space="288"/>
          <w:docGrid w:linePitch="360"/>
        </w:sectPr>
      </w:pPr>
      <w:r w:rsidRPr="005C2784">
        <w:rPr>
          <w:i/>
          <w:iCs/>
          <w:color w:val="000000"/>
        </w:rPr>
        <w:t>(Fax: 315-</w:t>
      </w:r>
      <w:r w:rsidR="00C37EFF">
        <w:rPr>
          <w:i/>
          <w:iCs/>
          <w:color w:val="000000"/>
        </w:rPr>
        <w:t>294-8594</w:t>
      </w:r>
      <w:r w:rsidR="002B0516">
        <w:rPr>
          <w:i/>
          <w:iCs/>
          <w:color w:val="000000"/>
        </w:rPr>
        <w:t>,</w:t>
      </w:r>
      <w:r w:rsidRPr="005C2784">
        <w:rPr>
          <w:i/>
          <w:iCs/>
          <w:color w:val="000000"/>
        </w:rPr>
        <w:t xml:space="preserve"> if necessary)</w:t>
      </w:r>
    </w:p>
    <w:p w14:paraId="6B50B12A" w14:textId="4FDC3AD0" w:rsidR="00154056" w:rsidRDefault="00154056" w:rsidP="00A50B33">
      <w:pPr>
        <w:pStyle w:val="NormalWeb"/>
        <w:spacing w:before="720" w:beforeAutospacing="0" w:after="120" w:afterAutospacing="0"/>
      </w:pPr>
      <w:r>
        <w:t>Thank you</w:t>
      </w:r>
      <w:r w:rsidR="00A50B33">
        <w:t>!</w:t>
      </w:r>
    </w:p>
    <w:p w14:paraId="226943FC" w14:textId="633CAD43" w:rsidR="00A50B33" w:rsidRDefault="006D6B53" w:rsidP="00C278E9">
      <w:pPr>
        <w:rPr>
          <w:sz w:val="24"/>
        </w:rPr>
      </w:pPr>
      <w:sdt>
        <w:sdtPr>
          <w:rPr>
            <w:sz w:val="24"/>
          </w:rPr>
          <w:alias w:val="Student Signature:"/>
          <w:tag w:val="Student Signature:"/>
          <w:id w:val="1179156156"/>
          <w:placeholder>
            <w:docPart w:val="DefaultPlaceholder_-1854013440"/>
          </w:placeholder>
          <w:showingPlcHdr/>
        </w:sdtPr>
        <w:sdtEndPr/>
        <w:sdtContent>
          <w:permStart w:id="1983119519" w:edGrp="everyone"/>
          <w:r w:rsidR="00A50B33" w:rsidRPr="00A50B33">
            <w:rPr>
              <w:rStyle w:val="PlaceholderText"/>
              <w:rFonts w:ascii="Lucida Handwriting" w:hAnsi="Lucida Handwriting"/>
            </w:rPr>
            <w:t>Click or tap here to enter text.</w:t>
          </w:r>
          <w:permEnd w:id="1983119519"/>
        </w:sdtContent>
      </w:sdt>
      <w:r w:rsidR="00236D12">
        <w:rPr>
          <w:sz w:val="24"/>
        </w:rPr>
        <w:t xml:space="preserve"> </w:t>
      </w:r>
      <w:r w:rsidR="00A50B33">
        <w:rPr>
          <w:sz w:val="24"/>
        </w:rPr>
        <w:t xml:space="preserve"> </w:t>
      </w:r>
      <w:sdt>
        <w:sdtPr>
          <w:rPr>
            <w:sz w:val="24"/>
          </w:rPr>
          <w:alias w:val="Date:"/>
          <w:tag w:val="Date:"/>
          <w:id w:val="-1618667566"/>
          <w:placeholder>
            <w:docPart w:val="DefaultPlaceholder_-1854013440"/>
          </w:placeholder>
          <w:showingPlcHdr/>
          <w15:appearance w15:val="tags"/>
        </w:sdtPr>
        <w:sdtEndPr/>
        <w:sdtContent>
          <w:permStart w:id="1284601985" w:edGrp="everyone"/>
          <w:r w:rsidR="00C278E9" w:rsidRPr="00CD3A8B">
            <w:rPr>
              <w:rStyle w:val="PlaceholderText"/>
            </w:rPr>
            <w:t>Click or tap here to enter text.</w:t>
          </w:r>
          <w:permEnd w:id="1284601985"/>
        </w:sdtContent>
      </w:sdt>
    </w:p>
    <w:p w14:paraId="09C1465E" w14:textId="0288E2FA" w:rsidR="00167EBE" w:rsidRPr="00C278E9" w:rsidRDefault="00AF68E3" w:rsidP="00AF68E3">
      <w:pPr>
        <w:spacing w:before="240" w:after="120"/>
        <w:rPr>
          <w:sz w:val="24"/>
        </w:rPr>
      </w:pPr>
      <w:r w:rsidRPr="00AF68E3">
        <w:rPr>
          <w:b/>
          <w:bCs/>
          <w:i/>
          <w:iCs/>
          <w:sz w:val="28"/>
          <w:szCs w:val="28"/>
        </w:rPr>
        <w:t>R</w:t>
      </w:r>
      <w:r w:rsidR="00A50B33" w:rsidRPr="00AF68E3">
        <w:rPr>
          <w:b/>
          <w:bCs/>
          <w:i/>
          <w:iCs/>
          <w:sz w:val="28"/>
          <w:szCs w:val="28"/>
        </w:rPr>
        <w:t xml:space="preserve">eceipt of this form from my personal email </w:t>
      </w:r>
      <w:r w:rsidRPr="00AF68E3">
        <w:rPr>
          <w:b/>
          <w:bCs/>
          <w:i/>
          <w:iCs/>
          <w:sz w:val="28"/>
          <w:szCs w:val="28"/>
        </w:rPr>
        <w:t xml:space="preserve">should be considered </w:t>
      </w:r>
      <w:r w:rsidR="00A50B33" w:rsidRPr="00AF68E3">
        <w:rPr>
          <w:b/>
          <w:bCs/>
          <w:i/>
          <w:iCs/>
          <w:sz w:val="28"/>
          <w:szCs w:val="28"/>
        </w:rPr>
        <w:t xml:space="preserve">as signature. </w:t>
      </w:r>
    </w:p>
    <w:sectPr w:rsidR="00167EBE" w:rsidRPr="00C278E9" w:rsidSect="00E90BC6">
      <w:type w:val="continuous"/>
      <w:pgSz w:w="12240" w:h="15840"/>
      <w:pgMar w:top="576" w:right="720" w:bottom="288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B0814"/>
    <w:multiLevelType w:val="hybridMultilevel"/>
    <w:tmpl w:val="40DCA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348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KOcDmZcpEX7lwtlCxr4aMMPUWZfr3yAe00m4QC2fhx5th4TjGYFnxlPuIg5CS8c1WCEqnbjwR6z8wnxBe5PJg==" w:salt="gUC4eem3VlV+04fVuAbUrQ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04C"/>
    <w:rsid w:val="00060F09"/>
    <w:rsid w:val="000738D5"/>
    <w:rsid w:val="000C68E5"/>
    <w:rsid w:val="00146C76"/>
    <w:rsid w:val="00154056"/>
    <w:rsid w:val="00167EBE"/>
    <w:rsid w:val="00190FDC"/>
    <w:rsid w:val="00193484"/>
    <w:rsid w:val="001B008A"/>
    <w:rsid w:val="001C1D2D"/>
    <w:rsid w:val="001D00EA"/>
    <w:rsid w:val="00236228"/>
    <w:rsid w:val="00236D12"/>
    <w:rsid w:val="00290D75"/>
    <w:rsid w:val="002942A3"/>
    <w:rsid w:val="00296B8A"/>
    <w:rsid w:val="002A004C"/>
    <w:rsid w:val="002B0516"/>
    <w:rsid w:val="002E0EF5"/>
    <w:rsid w:val="003272DC"/>
    <w:rsid w:val="00347C4E"/>
    <w:rsid w:val="0035145D"/>
    <w:rsid w:val="00365A36"/>
    <w:rsid w:val="003A4E2F"/>
    <w:rsid w:val="003F1018"/>
    <w:rsid w:val="003F76BA"/>
    <w:rsid w:val="00430A94"/>
    <w:rsid w:val="00493C54"/>
    <w:rsid w:val="005177DC"/>
    <w:rsid w:val="00521D2B"/>
    <w:rsid w:val="005231DB"/>
    <w:rsid w:val="005309B7"/>
    <w:rsid w:val="00541902"/>
    <w:rsid w:val="005448DA"/>
    <w:rsid w:val="00545AA3"/>
    <w:rsid w:val="005C2784"/>
    <w:rsid w:val="006557CF"/>
    <w:rsid w:val="006918FC"/>
    <w:rsid w:val="006C2A1F"/>
    <w:rsid w:val="006D6B53"/>
    <w:rsid w:val="007A3B32"/>
    <w:rsid w:val="007B475B"/>
    <w:rsid w:val="007C54A5"/>
    <w:rsid w:val="0083181D"/>
    <w:rsid w:val="00832788"/>
    <w:rsid w:val="008330BA"/>
    <w:rsid w:val="008359BB"/>
    <w:rsid w:val="00881B2D"/>
    <w:rsid w:val="008A2577"/>
    <w:rsid w:val="00926A29"/>
    <w:rsid w:val="00990D88"/>
    <w:rsid w:val="00A30A44"/>
    <w:rsid w:val="00A317AC"/>
    <w:rsid w:val="00A50B33"/>
    <w:rsid w:val="00A93C05"/>
    <w:rsid w:val="00AC4737"/>
    <w:rsid w:val="00AF68E3"/>
    <w:rsid w:val="00AF77EA"/>
    <w:rsid w:val="00B1134D"/>
    <w:rsid w:val="00B36CE5"/>
    <w:rsid w:val="00B40057"/>
    <w:rsid w:val="00B7284A"/>
    <w:rsid w:val="00B91B90"/>
    <w:rsid w:val="00BA178B"/>
    <w:rsid w:val="00BD225E"/>
    <w:rsid w:val="00C15B7B"/>
    <w:rsid w:val="00C278E9"/>
    <w:rsid w:val="00C27D66"/>
    <w:rsid w:val="00C37EFF"/>
    <w:rsid w:val="00CC5037"/>
    <w:rsid w:val="00CD1F73"/>
    <w:rsid w:val="00D535DE"/>
    <w:rsid w:val="00D620F7"/>
    <w:rsid w:val="00DB4B45"/>
    <w:rsid w:val="00E13FC2"/>
    <w:rsid w:val="00E250B5"/>
    <w:rsid w:val="00E43B47"/>
    <w:rsid w:val="00E90BC6"/>
    <w:rsid w:val="00EA7DCC"/>
    <w:rsid w:val="00EF4E22"/>
    <w:rsid w:val="00F002A9"/>
    <w:rsid w:val="00FD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0FA058"/>
  <w15:chartTrackingRefBased/>
  <w15:docId w15:val="{64DE8C55-4758-416B-973C-CC98A56D2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40"/>
    </w:rPr>
  </w:style>
  <w:style w:type="paragraph" w:styleId="BodyText">
    <w:name w:val="Body Text"/>
    <w:basedOn w:val="Normal"/>
    <w:rPr>
      <w:sz w:val="28"/>
    </w:rPr>
  </w:style>
  <w:style w:type="paragraph" w:styleId="BodyText2">
    <w:name w:val="Body Text 2"/>
    <w:basedOn w:val="Normal"/>
    <w:rPr>
      <w:sz w:val="24"/>
    </w:rPr>
  </w:style>
  <w:style w:type="paragraph" w:styleId="BalloonText">
    <w:name w:val="Balloon Text"/>
    <w:basedOn w:val="Normal"/>
    <w:link w:val="BalloonTextChar"/>
    <w:rsid w:val="006C2A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C2A1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359B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359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1B2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A4E2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ccess@cayuga-cc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cess@cayuga-cc.ed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67EC9-EB6D-4542-9388-58147BFAE4EE}"/>
      </w:docPartPr>
      <w:docPartBody>
        <w:p w:rsidR="00737CBC" w:rsidRDefault="00737CBC">
          <w:r w:rsidRPr="00CD3A8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BC"/>
    <w:rsid w:val="00193484"/>
    <w:rsid w:val="00430A94"/>
    <w:rsid w:val="00737CBC"/>
    <w:rsid w:val="008330BA"/>
    <w:rsid w:val="00DB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7CBC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1385</Characters>
  <Application>Microsoft Office Word</Application>
  <DocSecurity>12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Documentation Release Form</vt:lpstr>
    </vt:vector>
  </TitlesOfParts>
  <Company>Cayuga Community College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Documentation Release Form</dc:title>
  <dc:subject/>
  <dc:creator>Data Center</dc:creator>
  <cp:keywords/>
  <cp:lastModifiedBy>Karen Grella</cp:lastModifiedBy>
  <cp:revision>2</cp:revision>
  <cp:lastPrinted>2014-08-01T13:33:00Z</cp:lastPrinted>
  <dcterms:created xsi:type="dcterms:W3CDTF">2026-06-24T14:43:00Z</dcterms:created>
  <dcterms:modified xsi:type="dcterms:W3CDTF">2026-06-24T14:43:00Z</dcterms:modified>
</cp:coreProperties>
</file>